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CA86" w14:textId="0A5BAE24" w:rsidR="001428C6" w:rsidRPr="0024422D" w:rsidRDefault="001428C6" w:rsidP="0024422D">
      <w:pPr>
        <w:jc w:val="center"/>
        <w:rPr>
          <w:sz w:val="36"/>
          <w:szCs w:val="36"/>
        </w:rPr>
      </w:pPr>
      <w:r w:rsidRPr="0024422D">
        <w:rPr>
          <w:sz w:val="36"/>
          <w:szCs w:val="36"/>
        </w:rPr>
        <w:t>All Electors of Earl Soham</w:t>
      </w:r>
      <w:r w:rsidR="0024422D">
        <w:rPr>
          <w:sz w:val="36"/>
          <w:szCs w:val="36"/>
        </w:rPr>
        <w:t xml:space="preserve"> Parish</w:t>
      </w:r>
      <w:r w:rsidRPr="0024422D">
        <w:rPr>
          <w:sz w:val="36"/>
          <w:szCs w:val="36"/>
        </w:rPr>
        <w:t xml:space="preserve"> ar</w:t>
      </w:r>
      <w:r w:rsidR="00D750A9">
        <w:rPr>
          <w:sz w:val="36"/>
          <w:szCs w:val="36"/>
        </w:rPr>
        <w:t>e</w:t>
      </w:r>
      <w:r w:rsidRPr="0024422D">
        <w:rPr>
          <w:sz w:val="36"/>
          <w:szCs w:val="36"/>
        </w:rPr>
        <w:t xml:space="preserve"> </w:t>
      </w:r>
      <w:r w:rsidR="00D750A9">
        <w:rPr>
          <w:sz w:val="36"/>
          <w:szCs w:val="36"/>
        </w:rPr>
        <w:t>i</w:t>
      </w:r>
      <w:r w:rsidRPr="0024422D">
        <w:rPr>
          <w:sz w:val="36"/>
          <w:szCs w:val="36"/>
        </w:rPr>
        <w:t>nvited to</w:t>
      </w:r>
    </w:p>
    <w:p w14:paraId="1F5349C7" w14:textId="77777777" w:rsidR="001428C6" w:rsidRPr="001F3E6E" w:rsidRDefault="001428C6" w:rsidP="0024422D">
      <w:pPr>
        <w:jc w:val="center"/>
        <w:rPr>
          <w:b/>
          <w:bCs/>
          <w:sz w:val="36"/>
          <w:szCs w:val="36"/>
        </w:rPr>
      </w:pPr>
      <w:r w:rsidRPr="001F3E6E">
        <w:rPr>
          <w:b/>
          <w:bCs/>
          <w:sz w:val="36"/>
          <w:szCs w:val="36"/>
        </w:rPr>
        <w:t>ANNUAL PARISH MEETING</w:t>
      </w:r>
    </w:p>
    <w:p w14:paraId="582ABC24" w14:textId="516D4876" w:rsidR="001428C6" w:rsidRPr="001F3E6E" w:rsidRDefault="001428C6" w:rsidP="001F3E6E">
      <w:pPr>
        <w:jc w:val="center"/>
        <w:rPr>
          <w:sz w:val="32"/>
          <w:szCs w:val="32"/>
        </w:rPr>
      </w:pPr>
      <w:r w:rsidRPr="001F3E6E">
        <w:rPr>
          <w:sz w:val="32"/>
          <w:szCs w:val="32"/>
        </w:rPr>
        <w:t xml:space="preserve">To be held </w:t>
      </w:r>
      <w:r w:rsidR="00B278AB">
        <w:rPr>
          <w:sz w:val="32"/>
          <w:szCs w:val="32"/>
        </w:rPr>
        <w:t>Thursday</w:t>
      </w:r>
      <w:r w:rsidRPr="001F3E6E">
        <w:rPr>
          <w:sz w:val="32"/>
          <w:szCs w:val="32"/>
        </w:rPr>
        <w:t xml:space="preserve"> 2</w:t>
      </w:r>
      <w:r w:rsidR="006B60A6">
        <w:rPr>
          <w:sz w:val="32"/>
          <w:szCs w:val="32"/>
        </w:rPr>
        <w:t>8th</w:t>
      </w:r>
      <w:r w:rsidRPr="001F3E6E">
        <w:rPr>
          <w:sz w:val="32"/>
          <w:szCs w:val="32"/>
        </w:rPr>
        <w:t xml:space="preserve"> May 2023 at </w:t>
      </w:r>
      <w:r w:rsidR="00887B07">
        <w:rPr>
          <w:sz w:val="32"/>
          <w:szCs w:val="32"/>
        </w:rPr>
        <w:t>7</w:t>
      </w:r>
      <w:r w:rsidRPr="001F3E6E">
        <w:rPr>
          <w:sz w:val="32"/>
          <w:szCs w:val="32"/>
        </w:rPr>
        <w:t>.30</w:t>
      </w:r>
      <w:r w:rsidR="00887B07">
        <w:rPr>
          <w:sz w:val="32"/>
          <w:szCs w:val="32"/>
        </w:rPr>
        <w:t>p</w:t>
      </w:r>
      <w:r w:rsidRPr="001F3E6E">
        <w:rPr>
          <w:sz w:val="32"/>
          <w:szCs w:val="32"/>
        </w:rPr>
        <w:t>m in Earl Soham Village</w:t>
      </w:r>
      <w:r w:rsidR="001F3E6E">
        <w:rPr>
          <w:sz w:val="32"/>
          <w:szCs w:val="32"/>
        </w:rPr>
        <w:t xml:space="preserve"> </w:t>
      </w:r>
      <w:r w:rsidRPr="001F3E6E">
        <w:rPr>
          <w:sz w:val="32"/>
          <w:szCs w:val="32"/>
        </w:rPr>
        <w:t>Hall</w:t>
      </w:r>
    </w:p>
    <w:p w14:paraId="1811A6A2" w14:textId="3D0E5A5E" w:rsidR="001428C6" w:rsidRDefault="001428C6" w:rsidP="001428C6">
      <w:r>
        <w:t>The Parish meeting may by law discuss all parish affairs and pass resolutions about them. The</w:t>
      </w:r>
      <w:r w:rsidR="00867F4B">
        <w:t xml:space="preserve"> </w:t>
      </w:r>
      <w:r>
        <w:t>following matters have so far been placed on the agenda Annual Parish Meeting commencing</w:t>
      </w:r>
      <w:r w:rsidR="0051342F">
        <w:t xml:space="preserve"> 7.30pm</w:t>
      </w:r>
    </w:p>
    <w:p w14:paraId="78324733" w14:textId="3FA3FE43" w:rsidR="001428C6" w:rsidRDefault="001428C6" w:rsidP="001428C6">
      <w:r>
        <w:t>1. Apologies for Absence</w:t>
      </w:r>
    </w:p>
    <w:p w14:paraId="3BE27221" w14:textId="15BF5B28" w:rsidR="001428C6" w:rsidRDefault="001428C6" w:rsidP="001428C6">
      <w:r>
        <w:t>2. Declarations of Interest</w:t>
      </w:r>
    </w:p>
    <w:p w14:paraId="7941268A" w14:textId="28B428E8" w:rsidR="001428C6" w:rsidRDefault="001428C6" w:rsidP="001428C6">
      <w:r>
        <w:t>3. To approve the Minutes of the Annual Parish Meeting of 2</w:t>
      </w:r>
      <w:r w:rsidR="008A4F9B">
        <w:t>7</w:t>
      </w:r>
      <w:r>
        <w:t>th May 202</w:t>
      </w:r>
      <w:r w:rsidR="008A4F9B">
        <w:t>3</w:t>
      </w:r>
    </w:p>
    <w:p w14:paraId="53707212" w14:textId="62CB298D" w:rsidR="001428C6" w:rsidRDefault="001428C6" w:rsidP="001428C6">
      <w:r>
        <w:t xml:space="preserve">4. </w:t>
      </w:r>
      <w:r w:rsidR="00A46286">
        <w:t>R</w:t>
      </w:r>
      <w:r>
        <w:t xml:space="preserve">eport </w:t>
      </w:r>
      <w:r w:rsidR="00A46286">
        <w:t xml:space="preserve">from </w:t>
      </w:r>
      <w:r>
        <w:t xml:space="preserve">the Chairman of the Parish Council- Mr </w:t>
      </w:r>
      <w:r w:rsidR="00932B31">
        <w:t>Thomas Johnson</w:t>
      </w:r>
    </w:p>
    <w:p w14:paraId="1BD4F2A2" w14:textId="27E7722F" w:rsidR="001428C6" w:rsidRDefault="001428C6" w:rsidP="001428C6">
      <w:r>
        <w:t xml:space="preserve">5. </w:t>
      </w:r>
      <w:r w:rsidR="00A46286">
        <w:t>R</w:t>
      </w:r>
      <w:r>
        <w:t xml:space="preserve">eport of the County Council  </w:t>
      </w:r>
    </w:p>
    <w:p w14:paraId="536CFF60" w14:textId="24BFF43A" w:rsidR="001428C6" w:rsidRDefault="001428C6" w:rsidP="001428C6">
      <w:r>
        <w:t xml:space="preserve">6. </w:t>
      </w:r>
      <w:r w:rsidR="00A46286">
        <w:t>R</w:t>
      </w:r>
      <w:r>
        <w:t xml:space="preserve">eport of the District Council </w:t>
      </w:r>
    </w:p>
    <w:p w14:paraId="178DED81" w14:textId="039667A2" w:rsidR="001428C6" w:rsidRDefault="001428C6" w:rsidP="001428C6">
      <w:r>
        <w:t xml:space="preserve">7. School report </w:t>
      </w:r>
    </w:p>
    <w:p w14:paraId="6624F6D3" w14:textId="1C3B87EB" w:rsidR="00743EBE" w:rsidRDefault="001428C6" w:rsidP="001428C6">
      <w:r>
        <w:t>8. Townlands Trust report</w:t>
      </w:r>
    </w:p>
    <w:p w14:paraId="51886A70" w14:textId="0D1A2432" w:rsidR="001428C6" w:rsidRDefault="001428C6" w:rsidP="001428C6">
      <w:r>
        <w:t>10.</w:t>
      </w:r>
      <w:r w:rsidR="00736B7B">
        <w:t xml:space="preserve"> </w:t>
      </w:r>
      <w:r>
        <w:t xml:space="preserve">Jubilee Wood Report </w:t>
      </w:r>
    </w:p>
    <w:p w14:paraId="7968377B" w14:textId="5DE09DFF" w:rsidR="001428C6" w:rsidRDefault="001428C6" w:rsidP="001428C6">
      <w:r>
        <w:t>11.</w:t>
      </w:r>
      <w:r w:rsidR="00736B7B">
        <w:t xml:space="preserve"> </w:t>
      </w:r>
      <w:r>
        <w:t xml:space="preserve">Tennis Club </w:t>
      </w:r>
      <w:r w:rsidR="00607D6A">
        <w:t>report</w:t>
      </w:r>
    </w:p>
    <w:p w14:paraId="2E255FFF" w14:textId="202EABA8" w:rsidR="001428C6" w:rsidRDefault="001428C6" w:rsidP="001428C6">
      <w:r>
        <w:t xml:space="preserve">12. Allotments </w:t>
      </w:r>
      <w:r w:rsidR="00607D6A">
        <w:t>report</w:t>
      </w:r>
    </w:p>
    <w:p w14:paraId="6AE08C48" w14:textId="16940E74" w:rsidR="001428C6" w:rsidRDefault="001428C6" w:rsidP="001428C6">
      <w:r>
        <w:t>13. Village Hall</w:t>
      </w:r>
      <w:r w:rsidR="00607D6A">
        <w:t xml:space="preserve"> report</w:t>
      </w:r>
    </w:p>
    <w:p w14:paraId="3EE2540E" w14:textId="2B7998C3" w:rsidR="007D2B3C" w:rsidRDefault="001428C6">
      <w:r>
        <w:t xml:space="preserve">14. </w:t>
      </w:r>
      <w:r w:rsidR="007D2B3C">
        <w:t>Bowls Club</w:t>
      </w:r>
      <w:r w:rsidR="00607D6A">
        <w:t xml:space="preserve"> report</w:t>
      </w:r>
    </w:p>
    <w:p w14:paraId="7D69B998" w14:textId="6F039310" w:rsidR="001428C6" w:rsidRDefault="007D2B3C">
      <w:r>
        <w:t xml:space="preserve">15. </w:t>
      </w:r>
      <w:r w:rsidR="001428C6">
        <w:t>To consider matters of information brought by the Chair or members</w:t>
      </w:r>
      <w:r w:rsidR="005A1588">
        <w:t xml:space="preserve"> of the parish</w:t>
      </w:r>
      <w:r w:rsidR="001428C6">
        <w:t>:</w:t>
      </w:r>
    </w:p>
    <w:p w14:paraId="2716F66D" w14:textId="77777777" w:rsidR="00932B31" w:rsidRDefault="00932B31"/>
    <w:p w14:paraId="0AF6F56F" w14:textId="34EBAF8E" w:rsidR="00C414CA" w:rsidRDefault="00C414CA">
      <w:r>
        <w:t>Thomas Johnson</w:t>
      </w:r>
    </w:p>
    <w:p w14:paraId="216FBBE6" w14:textId="16FB925E" w:rsidR="00C414CA" w:rsidRDefault="009812CD">
      <w:r>
        <w:t>Chair Earl Soham Parish Council</w:t>
      </w:r>
    </w:p>
    <w:sectPr w:rsidR="00C41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C6"/>
    <w:rsid w:val="001428C6"/>
    <w:rsid w:val="001F3E6E"/>
    <w:rsid w:val="0024422D"/>
    <w:rsid w:val="002863F1"/>
    <w:rsid w:val="0051342F"/>
    <w:rsid w:val="005A1588"/>
    <w:rsid w:val="005E30DB"/>
    <w:rsid w:val="00607D6A"/>
    <w:rsid w:val="006A6A2A"/>
    <w:rsid w:val="006A7556"/>
    <w:rsid w:val="006B5A7D"/>
    <w:rsid w:val="006B60A6"/>
    <w:rsid w:val="00736B7B"/>
    <w:rsid w:val="00743EBE"/>
    <w:rsid w:val="007D2B3C"/>
    <w:rsid w:val="00867F4B"/>
    <w:rsid w:val="00887B07"/>
    <w:rsid w:val="008A4F9B"/>
    <w:rsid w:val="008D13B1"/>
    <w:rsid w:val="00932B31"/>
    <w:rsid w:val="009516B7"/>
    <w:rsid w:val="009812CD"/>
    <w:rsid w:val="009D1F07"/>
    <w:rsid w:val="00A46286"/>
    <w:rsid w:val="00B278AB"/>
    <w:rsid w:val="00C414CA"/>
    <w:rsid w:val="00D750A9"/>
    <w:rsid w:val="00F90C70"/>
    <w:rsid w:val="00F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4201D"/>
  <w15:chartTrackingRefBased/>
  <w15:docId w15:val="{B367A465-1496-7543-9CC1-686135A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2024-05-24T08:48:00Z</dcterms:created>
  <dcterms:modified xsi:type="dcterms:W3CDTF">2024-05-24T08:48:00Z</dcterms:modified>
</cp:coreProperties>
</file>